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601" w:rsidRPr="00DC3E76" w:rsidRDefault="00423516" w:rsidP="00544EBA">
      <w:pPr>
        <w:pStyle w:val="a4"/>
        <w:spacing w:before="0" w:beforeAutospacing="0" w:after="0" w:afterAutospacing="0"/>
        <w:jc w:val="both"/>
        <w:rPr>
          <w:b/>
        </w:rPr>
      </w:pPr>
      <w:r w:rsidRPr="00DC3E76">
        <w:rPr>
          <w:color w:val="000000"/>
        </w:rPr>
        <w:t xml:space="preserve">                                                             </w:t>
      </w:r>
      <w:bookmarkStart w:id="0" w:name="_GoBack"/>
      <w:bookmarkEnd w:id="0"/>
      <w:r w:rsidRPr="00DC3E76">
        <w:rPr>
          <w:b/>
        </w:rPr>
        <w:t>Заявка на участие</w:t>
      </w:r>
    </w:p>
    <w:p w:rsidR="00423516" w:rsidRPr="00DC3E76" w:rsidRDefault="00423516" w:rsidP="006C460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3E76">
        <w:rPr>
          <w:rFonts w:ascii="Times New Roman" w:hAnsi="Times New Roman" w:cs="Times New Roman"/>
          <w:b/>
          <w:sz w:val="24"/>
          <w:szCs w:val="24"/>
          <w:lang w:eastAsia="ru-RU"/>
        </w:rPr>
        <w:t>в </w:t>
      </w:r>
      <w:r w:rsidRPr="00DC3E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конкурсе</w:t>
      </w:r>
      <w:r w:rsidRPr="00DC3E76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DC3E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стихотворений собственного сочинения</w:t>
      </w:r>
    </w:p>
    <w:p w:rsidR="00423516" w:rsidRPr="00DC3E76" w:rsidRDefault="00423516" w:rsidP="0042351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08"/>
        <w:gridCol w:w="2037"/>
      </w:tblGrid>
      <w:tr w:rsidR="00423516" w:rsidRPr="00DC3E76" w:rsidTr="00423516">
        <w:trPr>
          <w:trHeight w:val="496"/>
        </w:trPr>
        <w:tc>
          <w:tcPr>
            <w:tcW w:w="7308" w:type="dxa"/>
          </w:tcPr>
          <w:p w:rsidR="00423516" w:rsidRPr="00DC3E76" w:rsidRDefault="00423516" w:rsidP="003627B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7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037" w:type="dxa"/>
          </w:tcPr>
          <w:p w:rsidR="00423516" w:rsidRPr="00DC3E76" w:rsidRDefault="00423516" w:rsidP="003627B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516" w:rsidRPr="00DC3E76" w:rsidTr="00423516">
        <w:trPr>
          <w:trHeight w:val="559"/>
        </w:trPr>
        <w:tc>
          <w:tcPr>
            <w:tcW w:w="7308" w:type="dxa"/>
          </w:tcPr>
          <w:p w:rsidR="00423516" w:rsidRPr="00DC3E76" w:rsidRDefault="00423516" w:rsidP="003627B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76">
              <w:rPr>
                <w:rFonts w:ascii="Times New Roman" w:hAnsi="Times New Roman" w:cs="Times New Roman"/>
                <w:b/>
                <w:sz w:val="24"/>
                <w:szCs w:val="24"/>
              </w:rPr>
              <w:t>Город, район, село</w:t>
            </w:r>
          </w:p>
        </w:tc>
        <w:tc>
          <w:tcPr>
            <w:tcW w:w="2037" w:type="dxa"/>
          </w:tcPr>
          <w:p w:rsidR="00423516" w:rsidRPr="00DC3E76" w:rsidRDefault="00423516" w:rsidP="003627B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516" w:rsidRPr="00DC3E76" w:rsidTr="00423516">
        <w:trPr>
          <w:trHeight w:val="553"/>
        </w:trPr>
        <w:tc>
          <w:tcPr>
            <w:tcW w:w="7308" w:type="dxa"/>
          </w:tcPr>
          <w:p w:rsidR="00423516" w:rsidRPr="00DC3E76" w:rsidRDefault="00423516" w:rsidP="003627B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7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037" w:type="dxa"/>
          </w:tcPr>
          <w:p w:rsidR="00423516" w:rsidRPr="00DC3E76" w:rsidRDefault="00423516" w:rsidP="003627B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516" w:rsidRPr="00DC3E76" w:rsidTr="00423516">
        <w:trPr>
          <w:trHeight w:val="559"/>
        </w:trPr>
        <w:tc>
          <w:tcPr>
            <w:tcW w:w="7308" w:type="dxa"/>
          </w:tcPr>
          <w:p w:rsidR="00423516" w:rsidRPr="00DC3E76" w:rsidRDefault="00423516" w:rsidP="003627B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 деятельности </w:t>
            </w:r>
          </w:p>
        </w:tc>
        <w:tc>
          <w:tcPr>
            <w:tcW w:w="2037" w:type="dxa"/>
          </w:tcPr>
          <w:p w:rsidR="00423516" w:rsidRPr="00DC3E76" w:rsidRDefault="00423516" w:rsidP="003627B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516" w:rsidRPr="00DC3E76" w:rsidTr="00DB7629">
        <w:trPr>
          <w:trHeight w:val="890"/>
        </w:trPr>
        <w:tc>
          <w:tcPr>
            <w:tcW w:w="7308" w:type="dxa"/>
          </w:tcPr>
          <w:p w:rsidR="00423516" w:rsidRPr="00DC3E76" w:rsidRDefault="00423516" w:rsidP="004235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76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для связи с автором</w:t>
            </w:r>
            <w:r w:rsidRPr="00DC3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(почтовый адрес, контактный телефон, </w:t>
            </w:r>
            <w:r w:rsidRPr="00DC3E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C3E7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C3E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DC3E7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23516" w:rsidRPr="00DC3E76" w:rsidRDefault="00423516" w:rsidP="00423516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516" w:rsidRPr="00DC3E76" w:rsidTr="00423516">
        <w:trPr>
          <w:trHeight w:val="536"/>
        </w:trPr>
        <w:tc>
          <w:tcPr>
            <w:tcW w:w="7308" w:type="dxa"/>
          </w:tcPr>
          <w:p w:rsidR="00423516" w:rsidRPr="00DC3E76" w:rsidRDefault="00423516" w:rsidP="004235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Авторского стихотворения </w:t>
            </w:r>
          </w:p>
        </w:tc>
        <w:tc>
          <w:tcPr>
            <w:tcW w:w="2037" w:type="dxa"/>
          </w:tcPr>
          <w:p w:rsidR="00423516" w:rsidRPr="00DC3E76" w:rsidRDefault="00423516" w:rsidP="00423516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516" w:rsidRPr="00DC3E76" w:rsidTr="00423516">
        <w:trPr>
          <w:trHeight w:val="827"/>
        </w:trPr>
        <w:tc>
          <w:tcPr>
            <w:tcW w:w="7308" w:type="dxa"/>
          </w:tcPr>
          <w:p w:rsidR="00423516" w:rsidRPr="00DC3E76" w:rsidRDefault="00423516" w:rsidP="004235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76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к заявке</w:t>
            </w:r>
            <w:r w:rsidRPr="00DC3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516" w:rsidRPr="00DC3E76" w:rsidRDefault="00423516" w:rsidP="00423516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76">
              <w:rPr>
                <w:rFonts w:ascii="Times New Roman" w:hAnsi="Times New Roman" w:cs="Times New Roman"/>
                <w:i/>
                <w:sz w:val="24"/>
                <w:szCs w:val="24"/>
              </w:rPr>
              <w:t>текст публикации в формате *.</w:t>
            </w:r>
            <w:r w:rsidRPr="00DC3E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doc</w:t>
            </w:r>
            <w:r w:rsidRPr="00DC3E76">
              <w:rPr>
                <w:rFonts w:ascii="Times New Roman" w:hAnsi="Times New Roman" w:cs="Times New Roman"/>
                <w:i/>
                <w:sz w:val="24"/>
                <w:szCs w:val="24"/>
              </w:rPr>
              <w:t>, *.</w:t>
            </w:r>
            <w:proofErr w:type="spellStart"/>
            <w:r w:rsidRPr="00DC3E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docx</w:t>
            </w:r>
            <w:proofErr w:type="spellEnd"/>
          </w:p>
        </w:tc>
        <w:tc>
          <w:tcPr>
            <w:tcW w:w="2037" w:type="dxa"/>
          </w:tcPr>
          <w:p w:rsidR="00423516" w:rsidRPr="00DC3E76" w:rsidRDefault="00423516" w:rsidP="00423516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AC7" w:rsidRPr="00DC3E76" w:rsidRDefault="00172AC7" w:rsidP="00172AC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AC7" w:rsidRPr="00DC3E76" w:rsidRDefault="00172AC7" w:rsidP="00172AC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C3E76" w:rsidRDefault="006C4601" w:rsidP="00DC3E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C3E76">
        <w:rPr>
          <w:rFonts w:ascii="Times New Roman" w:hAnsi="Times New Roman" w:cs="Times New Roman"/>
          <w:sz w:val="24"/>
          <w:szCs w:val="24"/>
        </w:rPr>
        <w:t>Заявка на участие в Конкурсе рассматривается как принятие автором всех условий настоящего Положения и согласие на дальнейшую возможную публикацию конкурсных произведений в эфире телеканала «Хузур ТВ» на безвозмездной основе. При этом за конкурсантом сохраняются исключительные авторские права на опубликованные произведения.</w:t>
      </w:r>
    </w:p>
    <w:p w:rsidR="00DC3E76" w:rsidRDefault="00DC3E76" w:rsidP="00DC3E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26C8D" w:rsidRPr="00DC3E76" w:rsidRDefault="00172AC7" w:rsidP="00DC3E76">
      <w:pPr>
        <w:pStyle w:val="a6"/>
        <w:rPr>
          <w:rFonts w:ascii="Times New Roman" w:hAnsi="Times New Roman" w:cs="Times New Roman"/>
          <w:sz w:val="24"/>
          <w:szCs w:val="24"/>
        </w:rPr>
      </w:pPr>
      <w:r w:rsidRPr="00DC3E76">
        <w:rPr>
          <w:rFonts w:ascii="Times New Roman" w:eastAsia="Calibri" w:hAnsi="Times New Roman" w:cs="Times New Roman"/>
          <w:sz w:val="24"/>
          <w:szCs w:val="24"/>
        </w:rPr>
        <w:t>Настоящим подтверждаю, что присланные на</w:t>
      </w:r>
      <w:r w:rsidR="006C4601" w:rsidRPr="00DC3E7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конкурс «Стихотворение собственного сочинения</w:t>
      </w:r>
      <w:r w:rsidRPr="00DC3E7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» </w:t>
      </w:r>
      <w:r w:rsidRPr="00DC3E76">
        <w:rPr>
          <w:rFonts w:ascii="Times New Roman" w:eastAsia="Calibri" w:hAnsi="Times New Roman" w:cs="Times New Roman"/>
          <w:sz w:val="24"/>
          <w:szCs w:val="24"/>
        </w:rPr>
        <w:t>конкурсные р</w:t>
      </w:r>
      <w:r w:rsidR="00DC3E76">
        <w:rPr>
          <w:rFonts w:ascii="Times New Roman" w:eastAsia="Calibri" w:hAnsi="Times New Roman" w:cs="Times New Roman"/>
          <w:sz w:val="24"/>
          <w:szCs w:val="24"/>
        </w:rPr>
        <w:t xml:space="preserve">аботы находятся в собственности </w:t>
      </w:r>
      <w:r w:rsidRPr="00DC3E76">
        <w:rPr>
          <w:rFonts w:ascii="Times New Roman" w:eastAsia="Calibri" w:hAnsi="Times New Roman" w:cs="Times New Roman"/>
          <w:sz w:val="24"/>
          <w:szCs w:val="24"/>
        </w:rPr>
        <w:t>__________</w:t>
      </w:r>
      <w:r w:rsidR="00DC3E76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DC3E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6C8D" w:rsidRPr="00DC3E76" w:rsidRDefault="00DC3E76" w:rsidP="00DC3E76">
      <w:pPr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r w:rsidR="00426C8D" w:rsidRPr="00DC3E76">
        <w:rPr>
          <w:rFonts w:ascii="Times New Roman" w:eastAsia="Calibri" w:hAnsi="Times New Roman" w:cs="Times New Roman"/>
          <w:sz w:val="20"/>
          <w:szCs w:val="20"/>
        </w:rPr>
        <w:t>(ФИО</w:t>
      </w:r>
      <w:r w:rsidRPr="00DC3E76">
        <w:rPr>
          <w:rFonts w:ascii="Times New Roman" w:eastAsia="Calibri" w:hAnsi="Times New Roman" w:cs="Times New Roman"/>
          <w:sz w:val="20"/>
          <w:szCs w:val="20"/>
        </w:rPr>
        <w:t xml:space="preserve"> автора)</w:t>
      </w:r>
    </w:p>
    <w:p w:rsidR="00172AC7" w:rsidRDefault="00172AC7" w:rsidP="00DC3E76">
      <w:pPr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DC3E76">
        <w:rPr>
          <w:rFonts w:ascii="Times New Roman" w:eastAsia="Calibri" w:hAnsi="Times New Roman" w:cs="Times New Roman"/>
          <w:sz w:val="24"/>
          <w:szCs w:val="24"/>
        </w:rPr>
        <w:t xml:space="preserve"> Представление конкурсных работ на Конкурс не нарушает авторских или иных прав третьих лиц. В случаях возникновения каких-либо правовых претензий со стороны третьих лиц относительно возможности использования присланных на Конкурс работ, их следует предъявлять ____________________________________________.</w:t>
      </w:r>
    </w:p>
    <w:p w:rsidR="00DC3E76" w:rsidRPr="00DC3E76" w:rsidRDefault="00DC3E76" w:rsidP="00DC3E76">
      <w:pPr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sz w:val="20"/>
          <w:szCs w:val="20"/>
        </w:rPr>
      </w:pPr>
      <w:r w:rsidRPr="00DC3E76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  <w:r w:rsidRPr="00DC3E76">
        <w:rPr>
          <w:rFonts w:ascii="Times New Roman" w:eastAsia="Calibri" w:hAnsi="Times New Roman" w:cs="Times New Roman"/>
          <w:sz w:val="20"/>
          <w:szCs w:val="20"/>
        </w:rPr>
        <w:t>(ФИО автора)</w:t>
      </w:r>
    </w:p>
    <w:p w:rsidR="00DC3E76" w:rsidRPr="00DC3E76" w:rsidRDefault="00DC3E76" w:rsidP="00DC3E76">
      <w:pPr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sz w:val="16"/>
          <w:szCs w:val="16"/>
        </w:rPr>
      </w:pPr>
    </w:p>
    <w:p w:rsidR="00DC3E76" w:rsidRDefault="00DC3E76" w:rsidP="00172AC7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E76" w:rsidRPr="00DC3E76" w:rsidRDefault="00DC3E76" w:rsidP="00172AC7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41A" w:rsidRPr="00DC3E76" w:rsidRDefault="00FF641A" w:rsidP="00617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601" w:rsidRDefault="00DC3E76" w:rsidP="00617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 2018 г.    ______________/__________________________________/</w:t>
      </w:r>
    </w:p>
    <w:p w:rsidR="00DC3E76" w:rsidRPr="00DC3E76" w:rsidRDefault="00DC3E76" w:rsidP="006170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расшифровка подписи</w:t>
      </w:r>
    </w:p>
    <w:sectPr w:rsidR="00DC3E76" w:rsidRPr="00DC3E76" w:rsidSect="00172AC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629E"/>
    <w:multiLevelType w:val="multilevel"/>
    <w:tmpl w:val="3A5660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A778C9"/>
    <w:multiLevelType w:val="multilevel"/>
    <w:tmpl w:val="F28EE4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D959E0"/>
    <w:multiLevelType w:val="hybridMultilevel"/>
    <w:tmpl w:val="727C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2D46"/>
    <w:multiLevelType w:val="hybridMultilevel"/>
    <w:tmpl w:val="07083E38"/>
    <w:lvl w:ilvl="0" w:tplc="64B00E5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13200B"/>
    <w:multiLevelType w:val="hybridMultilevel"/>
    <w:tmpl w:val="0666C1F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464214E2"/>
    <w:multiLevelType w:val="multilevel"/>
    <w:tmpl w:val="CC7EAB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1755A89"/>
    <w:multiLevelType w:val="multilevel"/>
    <w:tmpl w:val="E506AD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BC62A83"/>
    <w:multiLevelType w:val="multilevel"/>
    <w:tmpl w:val="5B88E4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D4"/>
    <w:rsid w:val="00161E66"/>
    <w:rsid w:val="00172AC7"/>
    <w:rsid w:val="003347E4"/>
    <w:rsid w:val="00337095"/>
    <w:rsid w:val="003B53D4"/>
    <w:rsid w:val="00423516"/>
    <w:rsid w:val="00426C8D"/>
    <w:rsid w:val="00544EBA"/>
    <w:rsid w:val="006170CC"/>
    <w:rsid w:val="006B7C05"/>
    <w:rsid w:val="006C4601"/>
    <w:rsid w:val="00714FE4"/>
    <w:rsid w:val="0078456A"/>
    <w:rsid w:val="008D2B51"/>
    <w:rsid w:val="00A44A3E"/>
    <w:rsid w:val="00A56B0F"/>
    <w:rsid w:val="00AB5336"/>
    <w:rsid w:val="00BC2CD2"/>
    <w:rsid w:val="00C14CBD"/>
    <w:rsid w:val="00C730AB"/>
    <w:rsid w:val="00C772F9"/>
    <w:rsid w:val="00DA4D4D"/>
    <w:rsid w:val="00DB7629"/>
    <w:rsid w:val="00DC3E76"/>
    <w:rsid w:val="00E7551E"/>
    <w:rsid w:val="00F61A79"/>
    <w:rsid w:val="00F83C31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F4265-2A4A-42C5-B45C-F03BC02D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3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2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72A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manager2</dc:creator>
  <cp:lastModifiedBy>Информ Хузур</cp:lastModifiedBy>
  <cp:revision>2</cp:revision>
  <dcterms:created xsi:type="dcterms:W3CDTF">2018-10-24T11:34:00Z</dcterms:created>
  <dcterms:modified xsi:type="dcterms:W3CDTF">2018-10-24T11:34:00Z</dcterms:modified>
</cp:coreProperties>
</file>